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E" w:rsidRPr="009156E0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9156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ŽÁDOST  O  DOTACI</w:t>
      </w:r>
      <w:proofErr w:type="gramEnd"/>
    </w:p>
    <w:p w:rsidR="00117A5E" w:rsidRPr="009156E0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56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Z ROZPOČTU OBCE  SMIDARY  NA  ROK  </w:t>
      </w:r>
      <w:proofErr w:type="gramStart"/>
      <w:r w:rsidRPr="009156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20..</w:t>
      </w:r>
      <w:proofErr w:type="gramEnd"/>
    </w:p>
    <w:p w:rsidR="00117A5E" w:rsidRPr="009156E0" w:rsidRDefault="009156E0" w:rsidP="009156E0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</w:t>
      </w:r>
      <w:proofErr w:type="gramStart"/>
      <w:r w:rsidRPr="009156E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 </w:t>
      </w:r>
      <w:r w:rsidRPr="009156E0">
        <w:rPr>
          <w:rFonts w:ascii="Times New Roman" w:eastAsia="Times New Roman" w:hAnsi="Times New Roman" w:cs="Times New Roman"/>
          <w:sz w:val="24"/>
          <w:szCs w:val="24"/>
          <w:lang w:eastAsia="ar-SA"/>
        </w:rPr>
        <w:t>Nutné</w:t>
      </w:r>
      <w:proofErr w:type="gramEnd"/>
      <w:r w:rsidRPr="00915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 do 15.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56E0">
        <w:rPr>
          <w:rFonts w:ascii="Times New Roman" w:eastAsia="Times New Roman" w:hAnsi="Times New Roman" w:cs="Times New Roman"/>
          <w:sz w:val="24"/>
          <w:szCs w:val="24"/>
          <w:lang w:eastAsia="ar-SA"/>
        </w:rPr>
        <w:t>listopadu předchozího roku)</w:t>
      </w: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56E0" w:rsidRDefault="009156E0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Evidenční číslo žádosti:                                              </w:t>
      </w: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Razítko podatelny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Číslo usnesení RO:                                                      </w:t>
      </w: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Číslo jednací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Číslo usnesení ZO:                                                      </w:t>
      </w: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Datum podání</w:t>
      </w: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Informace o žadateli</w:t>
      </w:r>
    </w:p>
    <w:p w:rsidR="00117A5E" w:rsidRPr="00117A5E" w:rsidRDefault="00117A5E" w:rsidP="009156E0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Název/ jméno žadatele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(přesný název)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FO uvedou také datum narození</w:t>
      </w:r>
    </w:p>
    <w:p w:rsidR="00117A5E" w:rsidRPr="00117A5E" w:rsidRDefault="00117A5E" w:rsidP="00117A5E">
      <w:pPr>
        <w:pBdr>
          <w:top w:val="single" w:sz="6" w:space="1" w:color="auto"/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IČ                                                    Právní forma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Registrace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právní                          Kým</w:t>
      </w:r>
      <w:proofErr w:type="gramEnd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kdy                                               č.j.</w:t>
      </w:r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subjektivity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Sídlo/adresa žadatele                    Ulice                                                      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č.p.</w:t>
      </w:r>
      <w:proofErr w:type="gramEnd"/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-----------------------------------------------------------------------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Obec                                                       PSČ</w:t>
      </w:r>
    </w:p>
    <w:p w:rsidR="00117A5E" w:rsidRPr="00117A5E" w:rsidRDefault="00117A5E" w:rsidP="00117A5E">
      <w:pPr>
        <w:pBdr>
          <w:top w:val="single" w:sz="6" w:space="1" w:color="auto"/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Kontaktní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údaje                            Telefon</w:t>
      </w:r>
      <w:proofErr w:type="gramEnd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Email</w:t>
      </w:r>
    </w:p>
    <w:p w:rsidR="00117A5E" w:rsidRPr="00117A5E" w:rsidRDefault="00117A5E" w:rsidP="00117A5E">
      <w:pPr>
        <w:pBdr>
          <w:bottom w:val="single" w:sz="6" w:space="1" w:color="auto"/>
          <w:between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WWW stránky</w:t>
      </w:r>
    </w:p>
    <w:p w:rsidR="00117A5E" w:rsidRPr="00117A5E" w:rsidRDefault="00117A5E" w:rsidP="00117A5E">
      <w:pPr>
        <w:pBdr>
          <w:bottom w:val="single" w:sz="6" w:space="1" w:color="auto"/>
          <w:between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Č. účtu, bankovní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spojení                                                             Banka</w:t>
      </w:r>
      <w:proofErr w:type="gramEnd"/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Statutární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orgán                            Jméno</w:t>
      </w:r>
      <w:proofErr w:type="gramEnd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Funkce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-----------------------------------------------------------------------</w:t>
      </w:r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                                   Email</w:t>
      </w:r>
      <w:proofErr w:type="gramEnd"/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Informace o činnosti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žadatele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(v případě nedostatku místa </w:t>
      </w:r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uveďte do přílohy)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Informace o účelu dotace</w:t>
      </w:r>
    </w:p>
    <w:p w:rsidR="00117A5E" w:rsidRPr="00117A5E" w:rsidRDefault="00117A5E" w:rsidP="00117A5E">
      <w:p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Název projektu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Osoba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odpovědná                           Jméno</w:t>
      </w:r>
      <w:proofErr w:type="gramEnd"/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realizaci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projektu                      Telefon</w:t>
      </w:r>
      <w:proofErr w:type="gramEnd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Email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Realizace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projektu                         Termín</w:t>
      </w:r>
      <w:proofErr w:type="gramEnd"/>
    </w:p>
    <w:p w:rsidR="00117A5E" w:rsidRPr="00117A5E" w:rsidRDefault="00117A5E" w:rsidP="00117A5E">
      <w:pPr>
        <w:pBdr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Místo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Charakteristika projektu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Zkráceně: </w:t>
      </w: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záměr, cíle stručný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popis, </w:t>
      </w:r>
      <w:proofErr w:type="gramStart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předpokládaný  přínos</w:t>
      </w:r>
      <w:proofErr w:type="gramEnd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časový harmonogram </w:t>
      </w:r>
      <w:proofErr w:type="gramStart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proofErr w:type="gramEnd"/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Podrobný popis uveďte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proofErr w:type="gramEnd"/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samostatné přílohy…</w:t>
      </w:r>
    </w:p>
    <w:p w:rsidR="00117A5E" w:rsidRPr="00117A5E" w:rsidRDefault="00117A5E" w:rsidP="00117A5E">
      <w:pPr>
        <w:pBdr>
          <w:top w:val="single" w:sz="6" w:space="1" w:color="auto"/>
          <w:bottom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Cílová skupina</w:t>
      </w:r>
    </w:p>
    <w:p w:rsidR="00117A5E" w:rsidRPr="00117A5E" w:rsidRDefault="00117A5E" w:rsidP="00117A5E">
      <w:pPr>
        <w:pBdr>
          <w:bottom w:val="single" w:sz="6" w:space="1" w:color="auto"/>
          <w:between w:val="single" w:sz="6" w:space="1" w:color="auto"/>
        </w:pBd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Výše požadované dotace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Přílohy: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Podrobný rozpočet projektu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6E0" w:rsidRDefault="009156E0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6E0" w:rsidRDefault="009156E0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Žadatel prohlašuje, že nemá dluh vůči Obci Smidary, ani vůči organizacím jí zřízeným či založeným, údaje jí uvedené v této žádosti jsou úplné a pravdivé, uzavře smlouvu s Obcí Smidary ve lhůtě do 1 měsíce od schválení dotace, předloží v souladu s platnou Smlouvou řádně a včas závěrečné vyúčtování opatřené podacím razítkem podatelny s datem přijetí a číslem </w:t>
      </w:r>
      <w:proofErr w:type="gramStart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jednacím ( a to</w:t>
      </w:r>
      <w:proofErr w:type="gramEnd"/>
      <w:r w:rsidRPr="0011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včetně příslušných příloh).</w:t>
      </w:r>
    </w:p>
    <w:p w:rsidR="00117A5E" w:rsidRPr="00117A5E" w:rsidRDefault="00117A5E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Žadatel souhlasí se zveřejněním údajů uvedených v této žádosti v rozsahu údajů dle § 8b zákona č, 106/1999 Sb., o svobodném přístupu k informacím, v platném znění. Žadatel bere na vědomí, že na poskytnutí finanční podpory není právní nárok, po předložení závěrečného vyúčtování včetně příslušných příloh </w:t>
      </w:r>
      <w:proofErr w:type="gramStart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bude  provedená</w:t>
      </w:r>
      <w:proofErr w:type="gramEnd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následná kontrola čerpání finančních prostředků  Obcí Smidary.</w:t>
      </w: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A5E" w:rsidRPr="00117A5E" w:rsidRDefault="00117A5E" w:rsidP="00117A5E">
      <w:pPr>
        <w:suppressAutoHyphens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4688" w:rsidRDefault="00117A5E" w:rsidP="00117A5E"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Ve Smidarech dne …………</w:t>
      </w:r>
      <w:proofErr w:type="gramStart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….           Podpis</w:t>
      </w:r>
      <w:proofErr w:type="gramEnd"/>
      <w:r w:rsidRPr="00117A5E">
        <w:rPr>
          <w:rFonts w:ascii="Times New Roman" w:eastAsia="Times New Roman" w:hAnsi="Times New Roman" w:cs="Times New Roman"/>
          <w:sz w:val="24"/>
          <w:szCs w:val="24"/>
          <w:lang w:eastAsia="ar-SA"/>
        </w:rPr>
        <w:t>, razítko žadatele …………………………….</w:t>
      </w:r>
    </w:p>
    <w:sectPr w:rsidR="00A34688" w:rsidSect="00A3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E"/>
    <w:rsid w:val="00117A5E"/>
    <w:rsid w:val="00195356"/>
    <w:rsid w:val="00672B10"/>
    <w:rsid w:val="00717BE9"/>
    <w:rsid w:val="009156E0"/>
    <w:rsid w:val="00A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</cp:lastModifiedBy>
  <cp:revision>4</cp:revision>
  <dcterms:created xsi:type="dcterms:W3CDTF">2018-01-18T11:45:00Z</dcterms:created>
  <dcterms:modified xsi:type="dcterms:W3CDTF">2018-01-18T11:50:00Z</dcterms:modified>
</cp:coreProperties>
</file>