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67" w:rsidRDefault="00BF4367">
      <w:bookmarkStart w:id="0" w:name="_GoBack"/>
      <w:bookmarkEnd w:id="0"/>
      <w:r>
        <w:t xml:space="preserve">ZŠ a MŠ, Smidary přijme </w:t>
      </w:r>
      <w:r w:rsidR="00A75A25">
        <w:t>od 1. 10. 2019</w:t>
      </w:r>
      <w:r w:rsidR="00A75A25" w:rsidRPr="00A75A25">
        <w:t xml:space="preserve"> </w:t>
      </w:r>
      <w:proofErr w:type="spellStart"/>
      <w:r w:rsidR="00A75A25">
        <w:t>kvalif</w:t>
      </w:r>
      <w:proofErr w:type="spellEnd"/>
      <w:r w:rsidR="00A75A25">
        <w:t>. školní asistentku/ asistenta a speciálního pedagoga/</w:t>
      </w:r>
      <w:proofErr w:type="spellStart"/>
      <w:r w:rsidR="00A75A25">
        <w:t>žku</w:t>
      </w:r>
      <w:proofErr w:type="spellEnd"/>
      <w:r w:rsidR="00A75A25">
        <w:t>.</w:t>
      </w:r>
      <w:r w:rsidR="00A75A25" w:rsidRPr="00A75A25">
        <w:t xml:space="preserve"> </w:t>
      </w:r>
      <w:r w:rsidR="00A75A25">
        <w:t xml:space="preserve">V případě zájmu kontaktujte ředitelku školy na adrese: </w:t>
      </w:r>
      <w:hyperlink r:id="rId4" w:history="1">
        <w:r w:rsidR="00A75A25" w:rsidRPr="00CE7484">
          <w:rPr>
            <w:rStyle w:val="Hypertextovodkaz"/>
          </w:rPr>
          <w:t>vedeni@zssmidary.cz</w:t>
        </w:r>
      </w:hyperlink>
      <w:r w:rsidR="00A75A25">
        <w:t xml:space="preserve"> (775 160 459) nejpozději do 22. 9. 2019.  S nástupem </w:t>
      </w:r>
      <w:r>
        <w:t xml:space="preserve">od 2. pololetí škol. </w:t>
      </w:r>
      <w:proofErr w:type="gramStart"/>
      <w:r>
        <w:t>roku</w:t>
      </w:r>
      <w:proofErr w:type="gramEnd"/>
      <w:r>
        <w:t xml:space="preserve"> 2019/2020</w:t>
      </w:r>
      <w:r w:rsidR="00A75A25">
        <w:t xml:space="preserve"> dále přijmeme </w:t>
      </w:r>
      <w:r>
        <w:t xml:space="preserve"> </w:t>
      </w:r>
      <w:proofErr w:type="spellStart"/>
      <w:r>
        <w:t>kval</w:t>
      </w:r>
      <w:r w:rsidR="00A75A25">
        <w:t>if</w:t>
      </w:r>
      <w:proofErr w:type="spellEnd"/>
      <w:r w:rsidR="00A75A25">
        <w:t>. učitele/</w:t>
      </w:r>
      <w:proofErr w:type="spellStart"/>
      <w:r w:rsidR="00A75A25">
        <w:t>lku</w:t>
      </w:r>
      <w:proofErr w:type="spellEnd"/>
      <w:r w:rsidR="00A75A25">
        <w:t xml:space="preserve"> (aprobace D, HV není podmínkou). </w:t>
      </w:r>
    </w:p>
    <w:p w:rsidR="00BF4367" w:rsidRDefault="00BF4367"/>
    <w:p w:rsidR="00BF4367" w:rsidRDefault="00BF4367"/>
    <w:sectPr w:rsidR="00BF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67"/>
    <w:rsid w:val="001C0BF5"/>
    <w:rsid w:val="00A375F0"/>
    <w:rsid w:val="00A52669"/>
    <w:rsid w:val="00A75A25"/>
    <w:rsid w:val="00B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6C653-BE7F-4090-8D44-AB1140A4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436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deni@zssmida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2019-09-04T10:01:00Z</cp:lastPrinted>
  <dcterms:created xsi:type="dcterms:W3CDTF">2019-09-06T09:52:00Z</dcterms:created>
  <dcterms:modified xsi:type="dcterms:W3CDTF">2019-09-06T09:52:00Z</dcterms:modified>
</cp:coreProperties>
</file>